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64" w:rsidRDefault="008A3C64" w:rsidP="008A3C64">
      <w:pPr>
        <w:jc w:val="right"/>
      </w:pPr>
      <w:r>
        <w:t xml:space="preserve">Name: </w:t>
      </w:r>
      <w:r w:rsidR="00676B85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76B85">
        <w:instrText xml:space="preserve"> FORMTEXT </w:instrText>
      </w:r>
      <w:r w:rsidR="00676B85">
        <w:fldChar w:fldCharType="separate"/>
      </w:r>
      <w:r w:rsidR="00676B85">
        <w:rPr>
          <w:noProof/>
        </w:rPr>
        <w:t> </w:t>
      </w:r>
      <w:r w:rsidR="00676B85">
        <w:rPr>
          <w:noProof/>
        </w:rPr>
        <w:t> </w:t>
      </w:r>
      <w:r w:rsidR="00676B85">
        <w:rPr>
          <w:noProof/>
        </w:rPr>
        <w:t> </w:t>
      </w:r>
      <w:r w:rsidR="00676B85">
        <w:rPr>
          <w:noProof/>
        </w:rPr>
        <w:t> </w:t>
      </w:r>
      <w:r w:rsidR="00676B85">
        <w:rPr>
          <w:noProof/>
        </w:rPr>
        <w:t> </w:t>
      </w:r>
      <w:r w:rsidR="00676B85">
        <w:fldChar w:fldCharType="end"/>
      </w:r>
      <w:bookmarkEnd w:id="0"/>
    </w:p>
    <w:p w:rsidR="008A3C64" w:rsidRDefault="008A3C64" w:rsidP="008A3C64">
      <w:pPr>
        <w:jc w:val="center"/>
        <w:rPr>
          <w:sz w:val="28"/>
          <w:szCs w:val="28"/>
          <w:u w:val="single"/>
        </w:rPr>
      </w:pPr>
      <w:r w:rsidRPr="008A3C64">
        <w:rPr>
          <w:sz w:val="28"/>
          <w:szCs w:val="28"/>
          <w:u w:val="single"/>
        </w:rPr>
        <w:t>Cain and Abel</w:t>
      </w:r>
    </w:p>
    <w:p w:rsidR="008A3C64" w:rsidRPr="008A3C64" w:rsidRDefault="008A3C64" w:rsidP="008A3C64">
      <w:r w:rsidRPr="008A3C64">
        <w:t>In Genesis 4: 6-7,</w:t>
      </w:r>
      <w:r>
        <w:t xml:space="preserve"> God said the following to Cain:</w:t>
      </w:r>
    </w:p>
    <w:p w:rsidR="008A3C64" w:rsidRDefault="008A3C64" w:rsidP="008A3C64">
      <w:r>
        <w:rPr>
          <w:vertAlign w:val="superscript"/>
        </w:rPr>
        <w:t>6</w:t>
      </w:r>
      <w:r>
        <w:t xml:space="preserve"> Then the LORD said to Cain, "Why are you angry? Why is your face downcast? </w:t>
      </w:r>
      <w:r>
        <w:rPr>
          <w:vertAlign w:val="superscript"/>
        </w:rPr>
        <w:t>7</w:t>
      </w:r>
      <w:r>
        <w:t xml:space="preserve"> If you do what is right, will you not be accepted? But if you do not do what is right, sin is crouching at your door; it desires to have you, but you must master it."</w:t>
      </w:r>
    </w:p>
    <w:p w:rsidR="008A3C64" w:rsidRDefault="008A3C64" w:rsidP="008A3C64">
      <w:r>
        <w:t xml:space="preserve">What does God mean when he said that sin is </w:t>
      </w:r>
      <w:r w:rsidRPr="008A3C64">
        <w:rPr>
          <w:u w:val="single"/>
        </w:rPr>
        <w:t>crouching at your door</w:t>
      </w:r>
      <w:r>
        <w:t xml:space="preserve"> or </w:t>
      </w:r>
      <w:r w:rsidRPr="008A3C64">
        <w:rPr>
          <w:u w:val="single"/>
        </w:rPr>
        <w:t>that it desires to have you</w:t>
      </w:r>
      <w:r>
        <w:t>?</w:t>
      </w:r>
    </w:p>
    <w:p w:rsidR="008A3C64" w:rsidRDefault="00676B85" w:rsidP="008A3C64">
      <w:pPr>
        <w:rPr>
          <w:u w:val="single"/>
        </w:rPr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8A3C64" w:rsidRDefault="008A3C64" w:rsidP="008A3C64">
      <w:r>
        <w:t xml:space="preserve">What do you think it means when God said that </w:t>
      </w:r>
      <w:r w:rsidRPr="008A3C64">
        <w:rPr>
          <w:u w:val="single"/>
        </w:rPr>
        <w:t>you must master it</w:t>
      </w:r>
      <w:r>
        <w:t xml:space="preserve"> (the sin)?</w:t>
      </w:r>
    </w:p>
    <w:p w:rsidR="008A3C64" w:rsidRDefault="00676B85" w:rsidP="008A3C64"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8A3C64" w:rsidRDefault="008A3C64" w:rsidP="008A3C64">
      <w:r>
        <w:t xml:space="preserve">One of the best ways for us to avoid falling into sin is to have a plan of attack ready for the times when we are tempted.  Think of a sin that tempts you often (maybe saying something mean to your brother/sister, gossiping, making a cruel and sarcastic comment, cheating on </w:t>
      </w:r>
      <w:r w:rsidR="00676B85">
        <w:t xml:space="preserve">a homework assignment or test, </w:t>
      </w:r>
      <w:r>
        <w:t xml:space="preserve">not doing what your parents tell you to do, saying yes to </w:t>
      </w:r>
      <w:r w:rsidR="00676B85">
        <w:t>something you know you should NOT do!</w:t>
      </w:r>
      <w:r>
        <w:t xml:space="preserve">).  Write that sin down and then </w:t>
      </w:r>
      <w:r w:rsidR="00A817D9">
        <w:t xml:space="preserve">write </w:t>
      </w:r>
      <w:r>
        <w:t xml:space="preserve">your plan of attack to avoid the sin.  That way, when you are tempted, you will be able to stand up to the sin. </w:t>
      </w:r>
    </w:p>
    <w:p w:rsidR="008A3C64" w:rsidRDefault="008A3C64" w:rsidP="00A817D9">
      <w:pPr>
        <w:ind w:left="720"/>
      </w:pPr>
      <w:r>
        <w:t xml:space="preserve">No temptation has seized you except what is common to man. And God is faithful; he will not let you be tempted beyond what you can bear. But when you are tempted, </w:t>
      </w:r>
      <w:r w:rsidRPr="008A3C64">
        <w:rPr>
          <w:u w:val="single"/>
        </w:rPr>
        <w:t>he will also provide a way out so that you can stand up under it.</w:t>
      </w:r>
      <w:r>
        <w:rPr>
          <w:u w:val="single"/>
        </w:rPr>
        <w:t xml:space="preserve">   </w:t>
      </w:r>
      <w:r w:rsidR="00A817D9">
        <w:t xml:space="preserve">          -1 Corinthians 10:13</w:t>
      </w:r>
    </w:p>
    <w:p w:rsidR="008A3C64" w:rsidRPr="00D574C2" w:rsidRDefault="00676B85" w:rsidP="008A3C64">
      <w:pPr>
        <w:rPr>
          <w:b/>
          <w:u w:val="single"/>
        </w:rPr>
      </w:pPr>
      <w:r>
        <w:rPr>
          <w:b/>
          <w:u w:val="single"/>
        </w:rPr>
        <w:t xml:space="preserve">Cain and Abel </w:t>
      </w:r>
      <w:r w:rsidR="00D574C2">
        <w:rPr>
          <w:b/>
          <w:u w:val="single"/>
        </w:rPr>
        <w:t>JOURNAL</w:t>
      </w:r>
      <w:r>
        <w:rPr>
          <w:b/>
          <w:u w:val="single"/>
        </w:rPr>
        <w:t xml:space="preserve"> ENTRY</w:t>
      </w:r>
      <w:r w:rsidR="00D574C2">
        <w:rPr>
          <w:b/>
          <w:u w:val="single"/>
        </w:rPr>
        <w:t>:</w:t>
      </w:r>
    </w:p>
    <w:p w:rsidR="008A3C64" w:rsidRDefault="00676B85" w:rsidP="008A3C64">
      <w:r>
        <w:t>Write down a sin that could tempt you.</w:t>
      </w:r>
      <w:r w:rsidR="008A3C64">
        <w:t xml:space="preserve"> </w:t>
      </w:r>
    </w:p>
    <w:p w:rsidR="008A3C64" w:rsidRDefault="00676B85" w:rsidP="008A3C64">
      <w:r>
        <w:t>Complete the entry with a paragraph that explains your plan to avoid the temptation.</w:t>
      </w:r>
      <w:bookmarkStart w:id="3" w:name="_GoBack"/>
      <w:bookmarkEnd w:id="3"/>
    </w:p>
    <w:sectPr w:rsidR="008A3C64" w:rsidSect="00DA4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64"/>
    <w:rsid w:val="00541ED8"/>
    <w:rsid w:val="00676B85"/>
    <w:rsid w:val="00740512"/>
    <w:rsid w:val="008A3C64"/>
    <w:rsid w:val="00A817D9"/>
    <w:rsid w:val="00D574C2"/>
    <w:rsid w:val="00DA4DC6"/>
    <w:rsid w:val="00F4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millerc</dc:creator>
  <cp:keywords/>
  <dc:description/>
  <cp:lastModifiedBy>First Immanuel Lutheran School</cp:lastModifiedBy>
  <cp:revision>2</cp:revision>
  <cp:lastPrinted>2009-09-11T12:08:00Z</cp:lastPrinted>
  <dcterms:created xsi:type="dcterms:W3CDTF">2013-09-08T01:52:00Z</dcterms:created>
  <dcterms:modified xsi:type="dcterms:W3CDTF">2013-09-08T01:52:00Z</dcterms:modified>
</cp:coreProperties>
</file>